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3" w:rsidRPr="00406FBD" w:rsidRDefault="00D0010B">
      <w:pPr>
        <w:jc w:val="center"/>
        <w:rPr>
          <w:b/>
        </w:rPr>
      </w:pPr>
      <w:r>
        <w:t xml:space="preserve">  </w:t>
      </w:r>
      <w:proofErr w:type="spellStart"/>
      <w:r w:rsidRPr="00406FBD">
        <w:rPr>
          <w:b/>
        </w:rPr>
        <w:t>Smartsville</w:t>
      </w:r>
      <w:proofErr w:type="spellEnd"/>
      <w:r w:rsidRPr="00406FBD">
        <w:rPr>
          <w:b/>
        </w:rPr>
        <w:t xml:space="preserve"> Fire Protection District</w:t>
      </w:r>
    </w:p>
    <w:p w:rsidR="00C332B3" w:rsidRPr="00406FBD" w:rsidRDefault="00D0010B">
      <w:pPr>
        <w:jc w:val="center"/>
        <w:rPr>
          <w:b/>
        </w:rPr>
      </w:pPr>
      <w:r w:rsidRPr="00406FBD">
        <w:rPr>
          <w:b/>
        </w:rPr>
        <w:t>P.O. Box 354</w:t>
      </w:r>
    </w:p>
    <w:p w:rsidR="00C332B3" w:rsidRPr="00406FBD" w:rsidRDefault="00D0010B">
      <w:pPr>
        <w:jc w:val="center"/>
        <w:rPr>
          <w:b/>
        </w:rPr>
      </w:pPr>
      <w:proofErr w:type="spellStart"/>
      <w:r w:rsidRPr="00406FBD">
        <w:rPr>
          <w:b/>
        </w:rPr>
        <w:t>Smartsville</w:t>
      </w:r>
      <w:proofErr w:type="spellEnd"/>
      <w:r w:rsidRPr="00406FBD">
        <w:rPr>
          <w:b/>
        </w:rPr>
        <w:t>, CA 95977</w:t>
      </w:r>
    </w:p>
    <w:p w:rsidR="00C332B3" w:rsidRDefault="00C332B3"/>
    <w:p w:rsidR="00C332B3" w:rsidRPr="00406FBD" w:rsidRDefault="00D0010B">
      <w:pPr>
        <w:rPr>
          <w:b/>
          <w:u w:val="single"/>
        </w:rPr>
      </w:pPr>
      <w:r w:rsidRPr="00406FBD">
        <w:rPr>
          <w:b/>
          <w:u w:val="single"/>
        </w:rPr>
        <w:t>Board of Directors:</w:t>
      </w:r>
    </w:p>
    <w:p w:rsidR="000B327B" w:rsidRDefault="000B327B" w:rsidP="000B327B">
      <w:r>
        <w:t>Larry Potter: Chairman</w:t>
      </w:r>
    </w:p>
    <w:p w:rsidR="000B327B" w:rsidRDefault="000B327B" w:rsidP="000B327B">
      <w:r>
        <w:t xml:space="preserve">Ken </w:t>
      </w:r>
      <w:proofErr w:type="spellStart"/>
      <w:r>
        <w:t>Ries</w:t>
      </w:r>
      <w:proofErr w:type="spellEnd"/>
      <w:r>
        <w:t>: Vice-Chairman</w:t>
      </w:r>
    </w:p>
    <w:p w:rsidR="00C332B3" w:rsidRDefault="000B327B" w:rsidP="000B327B">
      <w:r>
        <w:t>Daniel Zuber: Secretary/Treasurer</w:t>
      </w:r>
      <w:r w:rsidR="00D0010B">
        <w:tab/>
      </w:r>
      <w:r w:rsidR="00D0010B">
        <w:tab/>
      </w:r>
      <w:r w:rsidR="00D0010B">
        <w:tab/>
      </w:r>
    </w:p>
    <w:p w:rsidR="00C332B3" w:rsidRDefault="00C332B3"/>
    <w:p w:rsidR="00406FBD" w:rsidRDefault="008206BB">
      <w:pPr>
        <w:jc w:val="center"/>
        <w:rPr>
          <w:b/>
        </w:rPr>
      </w:pPr>
      <w:r w:rsidRPr="00406FBD">
        <w:rPr>
          <w:b/>
        </w:rPr>
        <w:t xml:space="preserve">Agenda </w:t>
      </w:r>
    </w:p>
    <w:p w:rsidR="00C332B3" w:rsidRDefault="004814D4">
      <w:pPr>
        <w:jc w:val="center"/>
      </w:pPr>
      <w:r>
        <w:t>Tuesday, March 5, 2018</w:t>
      </w:r>
    </w:p>
    <w:p w:rsidR="00C332B3" w:rsidRDefault="004814D4">
      <w:pPr>
        <w:jc w:val="center"/>
      </w:pPr>
      <w:r>
        <w:t>6</w:t>
      </w:r>
      <w:r w:rsidR="000B327B">
        <w:t>:00</w:t>
      </w:r>
      <w:r w:rsidR="00406FBD">
        <w:t xml:space="preserve"> p.m. </w:t>
      </w:r>
      <w:r w:rsidR="00510E34">
        <w:t>Special</w:t>
      </w:r>
      <w:r w:rsidR="00D0010B">
        <w:t xml:space="preserve"> Meeting</w:t>
      </w:r>
    </w:p>
    <w:p w:rsidR="00C332B3" w:rsidRDefault="00D0010B">
      <w:pPr>
        <w:jc w:val="center"/>
      </w:pPr>
      <w:r>
        <w:t xml:space="preserve">8459 Blue Gravel Road </w:t>
      </w:r>
      <w:proofErr w:type="spellStart"/>
      <w:r>
        <w:t>Smartsville</w:t>
      </w:r>
      <w:proofErr w:type="spellEnd"/>
      <w:r>
        <w:t>, CA</w:t>
      </w:r>
    </w:p>
    <w:p w:rsidR="00C332B3" w:rsidRDefault="00C332B3"/>
    <w:p w:rsidR="00C332B3" w:rsidRPr="00406FBD" w:rsidRDefault="00510E34">
      <w:pPr>
        <w:jc w:val="center"/>
        <w:rPr>
          <w:b/>
        </w:rPr>
      </w:pPr>
      <w:proofErr w:type="gramStart"/>
      <w:r>
        <w:rPr>
          <w:b/>
        </w:rPr>
        <w:t>Special</w:t>
      </w:r>
      <w:r w:rsidR="004814D4">
        <w:rPr>
          <w:b/>
        </w:rPr>
        <w:t xml:space="preserve"> Session 6</w:t>
      </w:r>
      <w:r w:rsidR="000B327B">
        <w:rPr>
          <w:b/>
        </w:rPr>
        <w:t>:00</w:t>
      </w:r>
      <w:r w:rsidR="00D0010B" w:rsidRPr="00406FBD">
        <w:rPr>
          <w:b/>
        </w:rPr>
        <w:t xml:space="preserve"> p.m.</w:t>
      </w:r>
      <w:proofErr w:type="gramEnd"/>
    </w:p>
    <w:p w:rsidR="00C332B3" w:rsidRDefault="00D0010B">
      <w:r>
        <w:t>I. Open Meeting/Standing Orders:</w:t>
      </w:r>
    </w:p>
    <w:p w:rsidR="00C332B3" w:rsidRDefault="00D0010B">
      <w:pPr>
        <w:numPr>
          <w:ilvl w:val="0"/>
          <w:numId w:val="4"/>
        </w:numPr>
      </w:pPr>
      <w:r>
        <w:t>Call Meeting to Order</w:t>
      </w:r>
      <w:r w:rsidR="00E33908">
        <w:t xml:space="preserve">: </w:t>
      </w:r>
    </w:p>
    <w:p w:rsidR="00C332B3" w:rsidRDefault="00D0010B">
      <w:pPr>
        <w:numPr>
          <w:ilvl w:val="0"/>
          <w:numId w:val="4"/>
        </w:numPr>
      </w:pPr>
      <w:r>
        <w:t>Roll Call:</w:t>
      </w:r>
    </w:p>
    <w:p w:rsidR="00C332B3" w:rsidRDefault="00D0010B">
      <w:r>
        <w:t xml:space="preserve">II. Public Comment: </w:t>
      </w:r>
    </w:p>
    <w:p w:rsidR="000B327B" w:rsidRDefault="00D0010B">
      <w:r>
        <w:t xml:space="preserve">III. </w:t>
      </w:r>
      <w:r w:rsidR="00FA6A3A">
        <w:t>Discussion/Action Items:</w:t>
      </w:r>
    </w:p>
    <w:p w:rsidR="004814D4" w:rsidRDefault="004814D4" w:rsidP="004814D4">
      <w:pPr>
        <w:pStyle w:val="ListParagraph"/>
        <w:numPr>
          <w:ilvl w:val="0"/>
          <w:numId w:val="10"/>
        </w:numPr>
      </w:pPr>
      <w:r>
        <w:t>General Purchasing Policy</w:t>
      </w:r>
    </w:p>
    <w:p w:rsidR="004814D4" w:rsidRDefault="004814D4" w:rsidP="004814D4">
      <w:pPr>
        <w:pStyle w:val="ListParagraph"/>
        <w:numPr>
          <w:ilvl w:val="0"/>
          <w:numId w:val="10"/>
        </w:numPr>
      </w:pPr>
      <w:r>
        <w:t>Apparatus Purchasing Policy</w:t>
      </w:r>
    </w:p>
    <w:p w:rsidR="004814D4" w:rsidRDefault="004814D4" w:rsidP="004814D4">
      <w:pPr>
        <w:pStyle w:val="ListParagraph"/>
        <w:numPr>
          <w:ilvl w:val="0"/>
          <w:numId w:val="10"/>
        </w:numPr>
      </w:pPr>
      <w:proofErr w:type="spellStart"/>
      <w:r>
        <w:t>Camptonville</w:t>
      </w:r>
      <w:proofErr w:type="spellEnd"/>
      <w:r>
        <w:t xml:space="preserve"> Squad</w:t>
      </w:r>
      <w:bookmarkStart w:id="0" w:name="_GoBack"/>
      <w:bookmarkEnd w:id="0"/>
    </w:p>
    <w:p w:rsidR="00C332B3" w:rsidRDefault="00590BBE" w:rsidP="000B327B">
      <w:r>
        <w:t>IV</w:t>
      </w:r>
      <w:r w:rsidR="00E33908">
        <w:t xml:space="preserve">. </w:t>
      </w:r>
      <w:r w:rsidR="00D0010B">
        <w:t>Closed Session (personnel):</w:t>
      </w:r>
    </w:p>
    <w:p w:rsidR="00C332B3" w:rsidRDefault="00590BBE">
      <w:r>
        <w:t xml:space="preserve">V. </w:t>
      </w:r>
      <w:r w:rsidR="00D0010B">
        <w:t>Good of the Order:</w:t>
      </w:r>
    </w:p>
    <w:p w:rsidR="00C332B3" w:rsidRDefault="00590BBE">
      <w:r>
        <w:t xml:space="preserve">VI. </w:t>
      </w:r>
      <w:r w:rsidR="00D0010B">
        <w:t>Adjournment:</w:t>
      </w:r>
    </w:p>
    <w:p w:rsidR="009168EE" w:rsidRDefault="009168EE"/>
    <w:p w:rsidR="00D0010B" w:rsidRDefault="00D0010B"/>
    <w:sectPr w:rsidR="00D0010B" w:rsidSect="00916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B3E"/>
    <w:multiLevelType w:val="hybridMultilevel"/>
    <w:tmpl w:val="223A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4C0"/>
    <w:multiLevelType w:val="hybridMultilevel"/>
    <w:tmpl w:val="B2481434"/>
    <w:lvl w:ilvl="0" w:tplc="795C4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D0F94"/>
    <w:multiLevelType w:val="hybridMultilevel"/>
    <w:tmpl w:val="98A0C8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A3BC6"/>
    <w:multiLevelType w:val="hybridMultilevel"/>
    <w:tmpl w:val="02FCC1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04AD4"/>
    <w:multiLevelType w:val="hybridMultilevel"/>
    <w:tmpl w:val="FE64D8BA"/>
    <w:lvl w:ilvl="0" w:tplc="DFBA9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D6B2B"/>
    <w:multiLevelType w:val="hybridMultilevel"/>
    <w:tmpl w:val="44409896"/>
    <w:lvl w:ilvl="0" w:tplc="A73AF1D0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1AD4"/>
    <w:multiLevelType w:val="hybridMultilevel"/>
    <w:tmpl w:val="E1F88502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34D76F0"/>
    <w:multiLevelType w:val="hybridMultilevel"/>
    <w:tmpl w:val="00AAE442"/>
    <w:lvl w:ilvl="0" w:tplc="E4D41A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F464D9"/>
    <w:multiLevelType w:val="hybridMultilevel"/>
    <w:tmpl w:val="F2DED78C"/>
    <w:lvl w:ilvl="0" w:tplc="588C5A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A431C4"/>
    <w:multiLevelType w:val="hybridMultilevel"/>
    <w:tmpl w:val="CCD6D718"/>
    <w:lvl w:ilvl="0" w:tplc="C3CC1734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A"/>
    <w:rsid w:val="00053B39"/>
    <w:rsid w:val="000B327B"/>
    <w:rsid w:val="000B3C29"/>
    <w:rsid w:val="000E68D3"/>
    <w:rsid w:val="00105B88"/>
    <w:rsid w:val="00106B0A"/>
    <w:rsid w:val="001126F2"/>
    <w:rsid w:val="00137B09"/>
    <w:rsid w:val="0015126E"/>
    <w:rsid w:val="0021292E"/>
    <w:rsid w:val="002825C7"/>
    <w:rsid w:val="002932A8"/>
    <w:rsid w:val="002A2592"/>
    <w:rsid w:val="00343239"/>
    <w:rsid w:val="00352E1E"/>
    <w:rsid w:val="00365848"/>
    <w:rsid w:val="00406FBD"/>
    <w:rsid w:val="004814D4"/>
    <w:rsid w:val="00510E34"/>
    <w:rsid w:val="005324B6"/>
    <w:rsid w:val="00590BBE"/>
    <w:rsid w:val="00597A4C"/>
    <w:rsid w:val="005A34E1"/>
    <w:rsid w:val="005C4263"/>
    <w:rsid w:val="006126EB"/>
    <w:rsid w:val="00624CFF"/>
    <w:rsid w:val="00650C52"/>
    <w:rsid w:val="00685FB8"/>
    <w:rsid w:val="006B22B7"/>
    <w:rsid w:val="006F2888"/>
    <w:rsid w:val="006F5071"/>
    <w:rsid w:val="007472EF"/>
    <w:rsid w:val="007A0BE8"/>
    <w:rsid w:val="007D2F91"/>
    <w:rsid w:val="007D4642"/>
    <w:rsid w:val="008206BB"/>
    <w:rsid w:val="0082643E"/>
    <w:rsid w:val="009168EE"/>
    <w:rsid w:val="00944473"/>
    <w:rsid w:val="0096439E"/>
    <w:rsid w:val="009945C9"/>
    <w:rsid w:val="00A41FFE"/>
    <w:rsid w:val="00A56AF4"/>
    <w:rsid w:val="00A96E5E"/>
    <w:rsid w:val="00AB6EE7"/>
    <w:rsid w:val="00BD66A1"/>
    <w:rsid w:val="00C0537B"/>
    <w:rsid w:val="00C332B3"/>
    <w:rsid w:val="00C607F0"/>
    <w:rsid w:val="00CF1E09"/>
    <w:rsid w:val="00D0010B"/>
    <w:rsid w:val="00DF5D7A"/>
    <w:rsid w:val="00E33908"/>
    <w:rsid w:val="00E45C66"/>
    <w:rsid w:val="00E57279"/>
    <w:rsid w:val="00E62487"/>
    <w:rsid w:val="00E87EFA"/>
    <w:rsid w:val="00F67C84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Smartsville Fire Protection District</vt:lpstr>
    </vt:vector>
  </TitlesOfParts>
  <Company>starpath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Smartsville Fire Protection District</dc:title>
  <dc:creator>Bulwinkle Moose</dc:creator>
  <cp:lastModifiedBy>Smartsville Fire</cp:lastModifiedBy>
  <cp:revision>2</cp:revision>
  <cp:lastPrinted>2018-05-31T03:16:00Z</cp:lastPrinted>
  <dcterms:created xsi:type="dcterms:W3CDTF">2019-03-05T01:57:00Z</dcterms:created>
  <dcterms:modified xsi:type="dcterms:W3CDTF">2019-03-05T01:57:00Z</dcterms:modified>
</cp:coreProperties>
</file>