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Jack Snider: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Special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January 19, 2023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Website Provider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E. Surplus Equipment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E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AaGlmP6NQpm/h5ihJ/lG9S5ZtQ==">AMUW2mX5CTwm+weF0+cKkX0F/VLexfI2XW1lZM700sftvURWGL4iPkirK+FhE9fD1OWEe9f3tB0dM9kKZmKVH7HNSFfS2wxPYcV4pEl0pEGwZNCB9imWhxc=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